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2E976" w14:textId="77777777" w:rsidR="004F6836" w:rsidRPr="004F6836" w:rsidRDefault="004F6836" w:rsidP="004F6836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F6836">
        <w:rPr>
          <w:rFonts w:ascii="Calibri" w:hAnsi="Calibri" w:cs="Calibri"/>
          <w:b/>
          <w:sz w:val="24"/>
          <w:szCs w:val="24"/>
        </w:rPr>
        <w:t>ZAHTJEV ZA DOPUNU ILI ISPRAVAK INFORMACIJE</w:t>
      </w:r>
    </w:p>
    <w:p w14:paraId="0A1823D8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B23B89C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Podnositelj zahtjeva:</w:t>
      </w:r>
    </w:p>
    <w:p w14:paraId="046E19C8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EDFD0B8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B56EC20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(ime i prezime/naziv)</w:t>
      </w:r>
    </w:p>
    <w:p w14:paraId="10AD53D5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475BB70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3A4A636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(adresa/sjedište)</w:t>
      </w:r>
    </w:p>
    <w:p w14:paraId="2E891606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C1EA4B1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1EA10334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(telefon i/ili e-pošta)</w:t>
      </w:r>
    </w:p>
    <w:p w14:paraId="2EA51910" w14:textId="45BE8A07" w:rsidR="00741A4E" w:rsidRPr="004F6836" w:rsidRDefault="00741A4E" w:rsidP="00194DBC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0EBF3543" w14:textId="3DAFCDF3" w:rsidR="00741A4E" w:rsidRPr="004F6836" w:rsidRDefault="00741A4E" w:rsidP="00741A4E">
      <w:pPr>
        <w:spacing w:after="0" w:line="276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                                                  </w:t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ab/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Zajednica športskih udruga grada Zaprešića</w:t>
      </w:r>
    </w:p>
    <w:p w14:paraId="586AF287" w14:textId="32954DE1" w:rsidR="00741A4E" w:rsidRPr="004F6836" w:rsidRDefault="00741A4E" w:rsidP="00741A4E">
      <w:pPr>
        <w:spacing w:after="0" w:line="276" w:lineRule="auto"/>
        <w:jc w:val="right"/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</w:pP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Vladimira Novaka 23</w:t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, </w:t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10290</w:t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 xml:space="preserve"> </w:t>
      </w:r>
      <w:r w:rsidRPr="004F6836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Zaprešić</w:t>
      </w:r>
    </w:p>
    <w:p w14:paraId="19E6FECF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</w:t>
      </w:r>
    </w:p>
    <w:p w14:paraId="493A1AC5" w14:textId="77777777" w:rsidR="004F6836" w:rsidRPr="004F6836" w:rsidRDefault="004F6836" w:rsidP="004F6836">
      <w:pPr>
        <w:spacing w:after="0"/>
        <w:rPr>
          <w:rFonts w:ascii="Calibri" w:hAnsi="Calibri" w:cs="Calibri"/>
          <w:b/>
          <w:sz w:val="24"/>
          <w:szCs w:val="24"/>
        </w:rPr>
      </w:pPr>
      <w:r w:rsidRPr="004F6836">
        <w:rPr>
          <w:rFonts w:ascii="Calibri" w:hAnsi="Calibri" w:cs="Calibri"/>
          <w:b/>
          <w:sz w:val="24"/>
          <w:szCs w:val="24"/>
        </w:rPr>
        <w:t>Informacija koja se traži:</w:t>
      </w:r>
    </w:p>
    <w:p w14:paraId="5299A179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6AD48BE7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707FACD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082D7B3E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3DDBB3C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7C64D219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2DCF91A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__________________________________________________________________________________________</w:t>
      </w:r>
    </w:p>
    <w:p w14:paraId="324D2334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DE0BE07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>Dana ______________ podnio/la sam zahtjev za pristup informaciji navedenom tijelu javne vlasti sukladno Zakonu o pravu na pristup informacijama kojim sam zatražio/la dostavu informacije (navesti koja je informacija zatražena):</w:t>
      </w:r>
    </w:p>
    <w:p w14:paraId="11E6F7ED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</w:p>
    <w:p w14:paraId="64C1E95B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>Budući da sam dana __________ zaprimio/la informaciju koja nije ona koju sam zatražio/la ili je nepotpuna (zaokružiti), molim da mi se sukladno Zakonu o pravu na pristup informacijama dostavi dopuna odnosno ispravak sljedećih informacija (navesti traženo):</w:t>
      </w:r>
    </w:p>
    <w:p w14:paraId="7E2232FA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 xml:space="preserve"> </w:t>
      </w:r>
    </w:p>
    <w:p w14:paraId="010AA8BF" w14:textId="77777777" w:rsidR="004F6836" w:rsidRPr="004F6836" w:rsidRDefault="004F6836" w:rsidP="004F6836">
      <w:pPr>
        <w:spacing w:after="0"/>
        <w:rPr>
          <w:rFonts w:ascii="Calibri" w:hAnsi="Calibri" w:cs="Calibri"/>
          <w:b/>
          <w:sz w:val="20"/>
          <w:szCs w:val="20"/>
        </w:rPr>
      </w:pPr>
      <w:r w:rsidRPr="004F6836">
        <w:rPr>
          <w:rFonts w:ascii="Calibri" w:hAnsi="Calibri" w:cs="Calibri"/>
          <w:b/>
          <w:sz w:val="20"/>
          <w:szCs w:val="20"/>
        </w:rPr>
        <w:t>Način pristupa informaciji:</w:t>
      </w:r>
    </w:p>
    <w:p w14:paraId="10F847AF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 xml:space="preserve"> (označiti)</w:t>
      </w:r>
    </w:p>
    <w:p w14:paraId="1FE2C311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Segoe UI Symbol" w:eastAsia="MS Mincho" w:hAnsi="Segoe UI Symbol" w:cs="Segoe UI Symbol"/>
          <w:sz w:val="20"/>
          <w:szCs w:val="20"/>
        </w:rPr>
        <w:t>☐</w:t>
      </w:r>
      <w:r w:rsidRPr="004F6836">
        <w:rPr>
          <w:rFonts w:ascii="Calibri" w:hAnsi="Calibri" w:cs="Calibri"/>
          <w:sz w:val="20"/>
          <w:szCs w:val="20"/>
        </w:rPr>
        <w:t xml:space="preserve"> neposredan pristup informaciji,</w:t>
      </w:r>
    </w:p>
    <w:p w14:paraId="596234E2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Segoe UI Symbol" w:eastAsia="MS Mincho" w:hAnsi="Segoe UI Symbol" w:cs="Segoe UI Symbol"/>
          <w:sz w:val="20"/>
          <w:szCs w:val="20"/>
        </w:rPr>
        <w:t>☐</w:t>
      </w:r>
      <w:r w:rsidRPr="004F6836">
        <w:rPr>
          <w:rFonts w:ascii="Calibri" w:hAnsi="Calibri" w:cs="Calibri"/>
          <w:sz w:val="20"/>
          <w:szCs w:val="20"/>
        </w:rPr>
        <w:t xml:space="preserve"> pristup informaciji pisanim putem</w:t>
      </w:r>
    </w:p>
    <w:p w14:paraId="2793B229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Segoe UI Symbol" w:eastAsia="MS Mincho" w:hAnsi="Segoe UI Symbol" w:cs="Segoe UI Symbol"/>
          <w:sz w:val="20"/>
          <w:szCs w:val="20"/>
        </w:rPr>
        <w:t>☐</w:t>
      </w:r>
      <w:r w:rsidRPr="004F6836">
        <w:rPr>
          <w:rFonts w:ascii="Calibri" w:hAnsi="Calibri" w:cs="Calibri"/>
          <w:sz w:val="20"/>
          <w:szCs w:val="20"/>
        </w:rPr>
        <w:t xml:space="preserve"> uvid u dokumente i izrada preslika dokumenata koji sadrže traženu informaciju,</w:t>
      </w:r>
    </w:p>
    <w:p w14:paraId="682687D7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Segoe UI Symbol" w:eastAsia="MS Mincho" w:hAnsi="Segoe UI Symbol" w:cs="Segoe UI Symbol"/>
          <w:sz w:val="20"/>
          <w:szCs w:val="20"/>
        </w:rPr>
        <w:t>☐</w:t>
      </w:r>
      <w:r w:rsidRPr="004F6836">
        <w:rPr>
          <w:rFonts w:ascii="Calibri" w:hAnsi="Calibri" w:cs="Calibri"/>
          <w:sz w:val="20"/>
          <w:szCs w:val="20"/>
        </w:rPr>
        <w:t xml:space="preserve"> dostavljanje preslika dokumenata koji sadrži traženu informaciju,</w:t>
      </w:r>
    </w:p>
    <w:p w14:paraId="29361EBF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Segoe UI Symbol" w:eastAsia="MS Mincho" w:hAnsi="Segoe UI Symbol" w:cs="Segoe UI Symbol"/>
          <w:sz w:val="20"/>
          <w:szCs w:val="20"/>
        </w:rPr>
        <w:t>☐</w:t>
      </w:r>
      <w:r w:rsidRPr="004F6836">
        <w:rPr>
          <w:rFonts w:ascii="Calibri" w:hAnsi="Calibri" w:cs="Calibri"/>
          <w:sz w:val="20"/>
          <w:szCs w:val="20"/>
        </w:rPr>
        <w:t xml:space="preserve"> na drugi prikladan način (elektronskim putem ili drugo):</w:t>
      </w:r>
    </w:p>
    <w:p w14:paraId="1C463E7C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 xml:space="preserve"> </w:t>
      </w:r>
    </w:p>
    <w:p w14:paraId="4DD7DE42" w14:textId="77777777" w:rsidR="004F6836" w:rsidRPr="004F6836" w:rsidRDefault="004F6836" w:rsidP="004F6836">
      <w:pPr>
        <w:spacing w:after="0"/>
        <w:rPr>
          <w:rFonts w:ascii="Calibri" w:hAnsi="Calibri" w:cs="Calibri"/>
          <w:sz w:val="20"/>
          <w:szCs w:val="20"/>
        </w:rPr>
      </w:pPr>
      <w:r w:rsidRPr="004F6836">
        <w:rPr>
          <w:rFonts w:ascii="Calibri" w:hAnsi="Calibri" w:cs="Calibri"/>
          <w:sz w:val="20"/>
          <w:szCs w:val="20"/>
        </w:rPr>
        <w:t>__________________________________________________________________________________________</w:t>
      </w:r>
    </w:p>
    <w:p w14:paraId="41C2D1D6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69F8DB47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B011926" w14:textId="77777777" w:rsidR="00741A4E" w:rsidRPr="004F6836" w:rsidRDefault="00741A4E" w:rsidP="00741A4E">
      <w:pPr>
        <w:spacing w:after="0" w:line="276" w:lineRule="auto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__________________________________________</w:t>
      </w:r>
    </w:p>
    <w:p w14:paraId="442E7EED" w14:textId="77777777" w:rsidR="00741A4E" w:rsidRPr="004F6836" w:rsidRDefault="00741A4E" w:rsidP="00741A4E">
      <w:pPr>
        <w:spacing w:after="0" w:line="276" w:lineRule="auto"/>
        <w:ind w:right="425"/>
        <w:jc w:val="righ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(vlastoručni potpis podnositelja zahtjeva)</w:t>
      </w:r>
    </w:p>
    <w:p w14:paraId="46C825CF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075F5CA1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>_______________________________</w:t>
      </w:r>
    </w:p>
    <w:p w14:paraId="70714B93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4F6836">
        <w:rPr>
          <w:rFonts w:ascii="Calibri" w:eastAsia="Calibri" w:hAnsi="Calibri" w:cs="Calibri"/>
          <w:kern w:val="0"/>
          <w:sz w:val="20"/>
          <w:szCs w:val="20"/>
          <w14:ligatures w14:val="none"/>
        </w:rPr>
        <w:t xml:space="preserve">                (mjesto i datum)</w:t>
      </w:r>
    </w:p>
    <w:p w14:paraId="4E28E2B9" w14:textId="77777777" w:rsidR="00741A4E" w:rsidRPr="004F6836" w:rsidRDefault="00741A4E" w:rsidP="00741A4E">
      <w:pPr>
        <w:spacing w:after="0" w:line="276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BE78E14" w14:textId="1091B16F" w:rsidR="003A22D2" w:rsidRPr="004F6836" w:rsidRDefault="003A22D2" w:rsidP="00741A4E">
      <w:pPr>
        <w:rPr>
          <w:rFonts w:ascii="Calibri" w:hAnsi="Calibri" w:cs="Calibri"/>
        </w:rPr>
      </w:pPr>
    </w:p>
    <w:sectPr w:rsidR="003A22D2" w:rsidRPr="004F6836" w:rsidSect="00194DBC">
      <w:headerReference w:type="default" r:id="rId7"/>
      <w:pgSz w:w="11906" w:h="16838"/>
      <w:pgMar w:top="2410" w:right="1440" w:bottom="27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9935B" w14:textId="77777777" w:rsidR="00C95F31" w:rsidRDefault="00C95F31" w:rsidP="001C42A2">
      <w:pPr>
        <w:spacing w:after="0" w:line="240" w:lineRule="auto"/>
      </w:pPr>
      <w:r>
        <w:separator/>
      </w:r>
    </w:p>
  </w:endnote>
  <w:endnote w:type="continuationSeparator" w:id="0">
    <w:p w14:paraId="324BAB5E" w14:textId="77777777" w:rsidR="00C95F31" w:rsidRDefault="00C95F31" w:rsidP="001C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BB5C" w14:textId="77777777" w:rsidR="00C95F31" w:rsidRDefault="00C95F31" w:rsidP="001C42A2">
      <w:pPr>
        <w:spacing w:after="0" w:line="240" w:lineRule="auto"/>
      </w:pPr>
      <w:r>
        <w:separator/>
      </w:r>
    </w:p>
  </w:footnote>
  <w:footnote w:type="continuationSeparator" w:id="0">
    <w:p w14:paraId="406E0D62" w14:textId="77777777" w:rsidR="00C95F31" w:rsidRDefault="00C95F31" w:rsidP="001C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A069B" w14:textId="345A26B7" w:rsidR="001C42A2" w:rsidRDefault="001C42A2">
    <w:pPr>
      <w:pStyle w:val="Zaglavlje"/>
    </w:pPr>
    <w:r>
      <w:tab/>
    </w:r>
    <w:r>
      <w:tab/>
    </w:r>
  </w:p>
  <w:p w14:paraId="6ED22B92" w14:textId="4C5FC1A9" w:rsidR="001C42A2" w:rsidRDefault="001C42A2">
    <w:pPr>
      <w:pStyle w:val="Zaglavlje"/>
    </w:pPr>
    <w:r>
      <w:tab/>
    </w:r>
    <w:r>
      <w:tab/>
    </w:r>
  </w:p>
  <w:p w14:paraId="7E9712A5" w14:textId="018C1107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66C1E4C" wp14:editId="2117B567">
          <wp:simplePos x="0" y="0"/>
          <wp:positionH relativeFrom="column">
            <wp:posOffset>3810</wp:posOffset>
          </wp:positionH>
          <wp:positionV relativeFrom="page">
            <wp:posOffset>358140</wp:posOffset>
          </wp:positionV>
          <wp:extent cx="548640" cy="784860"/>
          <wp:effectExtent l="0" t="0" r="3810" b="0"/>
          <wp:wrapTight wrapText="bothSides">
            <wp:wrapPolygon edited="0">
              <wp:start x="0" y="0"/>
              <wp:lineTo x="0" y="11534"/>
              <wp:lineTo x="750" y="20971"/>
              <wp:lineTo x="12750" y="20971"/>
              <wp:lineTo x="12750" y="16777"/>
              <wp:lineTo x="21000" y="15204"/>
              <wp:lineTo x="21000" y="0"/>
              <wp:lineTo x="0" y="0"/>
            </wp:wrapPolygon>
          </wp:wrapTight>
          <wp:docPr id="441298785" name="Picture 1" descr="A whit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90855" name="Picture 1" descr="A white letters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784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741A4E">
      <w:rPr>
        <w:rFonts w:ascii="Cambria" w:hAnsi="Cambria" w:cs="Calibri"/>
        <w:sz w:val="16"/>
        <w:szCs w:val="16"/>
      </w:rPr>
      <w:t>ZŠU Zaprešić</w:t>
    </w:r>
  </w:p>
  <w:p w14:paraId="4CCD7F30" w14:textId="6C6F6F6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Vladimira Novaka 23</w:t>
    </w:r>
  </w:p>
  <w:p w14:paraId="0D596EA3" w14:textId="2713A0A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10290 Zaprešić</w:t>
    </w:r>
  </w:p>
  <w:p w14:paraId="76C6E66E" w14:textId="6074754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OIB: 18939301535</w:t>
    </w:r>
  </w:p>
  <w:p w14:paraId="6B201B0A" w14:textId="0E026A9C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Tel: +385 91 6058 750</w:t>
    </w:r>
  </w:p>
  <w:p w14:paraId="54A0DA56" w14:textId="66333572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>e-mail: tajnik@zsu-zapresic.hr</w:t>
    </w:r>
  </w:p>
  <w:p w14:paraId="2E617798" w14:textId="5C689D20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ab/>
    </w:r>
    <w:r w:rsidRPr="00741A4E">
      <w:rPr>
        <w:rFonts w:ascii="Cambria" w:hAnsi="Cambria" w:cs="Calibri"/>
        <w:sz w:val="16"/>
        <w:szCs w:val="16"/>
      </w:rPr>
      <w:tab/>
      <w:t xml:space="preserve">IBAN: </w:t>
    </w:r>
    <w:r w:rsidR="00A13EF0" w:rsidRPr="00741A4E">
      <w:rPr>
        <w:rFonts w:ascii="Cambria" w:hAnsi="Cambria" w:cs="Calibri"/>
        <w:sz w:val="16"/>
        <w:szCs w:val="16"/>
      </w:rPr>
      <w:t>HR7023600001103149749</w:t>
    </w:r>
  </w:p>
  <w:p w14:paraId="0E1F895F" w14:textId="3DEE77AE" w:rsidR="001C42A2" w:rsidRPr="00741A4E" w:rsidRDefault="001C42A2" w:rsidP="001C42A2">
    <w:pPr>
      <w:pStyle w:val="Zaglavlje"/>
      <w:tabs>
        <w:tab w:val="clear" w:pos="9026"/>
        <w:tab w:val="right" w:pos="9332"/>
      </w:tabs>
      <w:rPr>
        <w:rFonts w:ascii="Cambria" w:hAnsi="Cambria" w:cs="Calibri"/>
        <w:sz w:val="16"/>
        <w:szCs w:val="16"/>
      </w:rPr>
    </w:pPr>
    <w:r w:rsidRPr="00741A4E">
      <w:rPr>
        <w:rFonts w:ascii="Cambria" w:hAnsi="Cambria" w:cs="Calibri"/>
        <w:sz w:val="16"/>
        <w:szCs w:val="16"/>
      </w:rPr>
      <w:t>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0686"/>
    <w:multiLevelType w:val="hybridMultilevel"/>
    <w:tmpl w:val="C51A169E"/>
    <w:lvl w:ilvl="0" w:tplc="C47A38E2">
      <w:start w:val="1"/>
      <w:numFmt w:val="decimal"/>
      <w:lvlText w:val="%1."/>
      <w:lvlJc w:val="left"/>
      <w:pPr>
        <w:ind w:left="700" w:hanging="360"/>
      </w:p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>
      <w:start w:val="1"/>
      <w:numFmt w:val="lowerRoman"/>
      <w:lvlText w:val="%3."/>
      <w:lvlJc w:val="right"/>
      <w:pPr>
        <w:ind w:left="2140" w:hanging="180"/>
      </w:pPr>
    </w:lvl>
    <w:lvl w:ilvl="3" w:tplc="0409000F">
      <w:start w:val="1"/>
      <w:numFmt w:val="decimal"/>
      <w:lvlText w:val="%4."/>
      <w:lvlJc w:val="left"/>
      <w:pPr>
        <w:ind w:left="2860" w:hanging="360"/>
      </w:pPr>
    </w:lvl>
    <w:lvl w:ilvl="4" w:tplc="04090019">
      <w:start w:val="1"/>
      <w:numFmt w:val="lowerLetter"/>
      <w:lvlText w:val="%5."/>
      <w:lvlJc w:val="left"/>
      <w:pPr>
        <w:ind w:left="3580" w:hanging="360"/>
      </w:pPr>
    </w:lvl>
    <w:lvl w:ilvl="5" w:tplc="0409001B">
      <w:start w:val="1"/>
      <w:numFmt w:val="lowerRoman"/>
      <w:lvlText w:val="%6."/>
      <w:lvlJc w:val="right"/>
      <w:pPr>
        <w:ind w:left="4300" w:hanging="180"/>
      </w:pPr>
    </w:lvl>
    <w:lvl w:ilvl="6" w:tplc="0409000F">
      <w:start w:val="1"/>
      <w:numFmt w:val="decimal"/>
      <w:lvlText w:val="%7."/>
      <w:lvlJc w:val="left"/>
      <w:pPr>
        <w:ind w:left="5020" w:hanging="360"/>
      </w:pPr>
    </w:lvl>
    <w:lvl w:ilvl="7" w:tplc="04090019">
      <w:start w:val="1"/>
      <w:numFmt w:val="lowerLetter"/>
      <w:lvlText w:val="%8."/>
      <w:lvlJc w:val="left"/>
      <w:pPr>
        <w:ind w:left="5740" w:hanging="360"/>
      </w:pPr>
    </w:lvl>
    <w:lvl w:ilvl="8" w:tplc="0409001B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26484006"/>
    <w:multiLevelType w:val="hybridMultilevel"/>
    <w:tmpl w:val="27122D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86760"/>
    <w:multiLevelType w:val="multilevel"/>
    <w:tmpl w:val="1ED40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647B6"/>
    <w:multiLevelType w:val="hybridMultilevel"/>
    <w:tmpl w:val="7E0887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923A7"/>
    <w:multiLevelType w:val="hybridMultilevel"/>
    <w:tmpl w:val="9FB807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C0BB2"/>
    <w:multiLevelType w:val="hybridMultilevel"/>
    <w:tmpl w:val="0AB886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4173C"/>
    <w:multiLevelType w:val="hybridMultilevel"/>
    <w:tmpl w:val="1D48BCA0"/>
    <w:lvl w:ilvl="0" w:tplc="041A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7D742CC2"/>
    <w:multiLevelType w:val="multilevel"/>
    <w:tmpl w:val="93084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427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723165">
    <w:abstractNumId w:val="0"/>
  </w:num>
  <w:num w:numId="3" w16cid:durableId="995762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3657862">
    <w:abstractNumId w:val="5"/>
  </w:num>
  <w:num w:numId="5" w16cid:durableId="906114625">
    <w:abstractNumId w:val="1"/>
  </w:num>
  <w:num w:numId="6" w16cid:durableId="1696423343">
    <w:abstractNumId w:val="4"/>
  </w:num>
  <w:num w:numId="7" w16cid:durableId="831023086">
    <w:abstractNumId w:val="6"/>
  </w:num>
  <w:num w:numId="8" w16cid:durableId="1360203794">
    <w:abstractNumId w:val="3"/>
  </w:num>
  <w:num w:numId="9" w16cid:durableId="497722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A2"/>
    <w:rsid w:val="00004582"/>
    <w:rsid w:val="00010C0E"/>
    <w:rsid w:val="00021D4B"/>
    <w:rsid w:val="00022596"/>
    <w:rsid w:val="00046110"/>
    <w:rsid w:val="00051C3C"/>
    <w:rsid w:val="0005569B"/>
    <w:rsid w:val="00065B64"/>
    <w:rsid w:val="00074A7E"/>
    <w:rsid w:val="0008143D"/>
    <w:rsid w:val="000830B4"/>
    <w:rsid w:val="000B4024"/>
    <w:rsid w:val="000B6B57"/>
    <w:rsid w:val="000D129C"/>
    <w:rsid w:val="000E3993"/>
    <w:rsid w:val="000E4C8C"/>
    <w:rsid w:val="000E6FB5"/>
    <w:rsid w:val="00100888"/>
    <w:rsid w:val="001034D0"/>
    <w:rsid w:val="00104428"/>
    <w:rsid w:val="00104E9E"/>
    <w:rsid w:val="00106E5D"/>
    <w:rsid w:val="00111F5A"/>
    <w:rsid w:val="00115224"/>
    <w:rsid w:val="001165A7"/>
    <w:rsid w:val="0012188A"/>
    <w:rsid w:val="001231FC"/>
    <w:rsid w:val="00130005"/>
    <w:rsid w:val="00136DCE"/>
    <w:rsid w:val="001528D1"/>
    <w:rsid w:val="00160D59"/>
    <w:rsid w:val="0017235F"/>
    <w:rsid w:val="001745F8"/>
    <w:rsid w:val="001779C1"/>
    <w:rsid w:val="00193CDA"/>
    <w:rsid w:val="00194D06"/>
    <w:rsid w:val="00194DBC"/>
    <w:rsid w:val="001964E1"/>
    <w:rsid w:val="001A5187"/>
    <w:rsid w:val="001B6B08"/>
    <w:rsid w:val="001C42A2"/>
    <w:rsid w:val="001D37FA"/>
    <w:rsid w:val="001E007D"/>
    <w:rsid w:val="001E3FC8"/>
    <w:rsid w:val="001F0C40"/>
    <w:rsid w:val="002119F9"/>
    <w:rsid w:val="00225EDE"/>
    <w:rsid w:val="0023269A"/>
    <w:rsid w:val="00245BA1"/>
    <w:rsid w:val="00250945"/>
    <w:rsid w:val="002616AD"/>
    <w:rsid w:val="00282096"/>
    <w:rsid w:val="00290D8B"/>
    <w:rsid w:val="002954DD"/>
    <w:rsid w:val="00295746"/>
    <w:rsid w:val="002A2AB0"/>
    <w:rsid w:val="002D1C04"/>
    <w:rsid w:val="002D4152"/>
    <w:rsid w:val="002E6C0D"/>
    <w:rsid w:val="002F33A1"/>
    <w:rsid w:val="003036A5"/>
    <w:rsid w:val="00307B2B"/>
    <w:rsid w:val="003101A0"/>
    <w:rsid w:val="00312479"/>
    <w:rsid w:val="00312F3A"/>
    <w:rsid w:val="00325DD7"/>
    <w:rsid w:val="00330067"/>
    <w:rsid w:val="00334016"/>
    <w:rsid w:val="00345E62"/>
    <w:rsid w:val="003569DD"/>
    <w:rsid w:val="0037751F"/>
    <w:rsid w:val="00380C6C"/>
    <w:rsid w:val="003A22D2"/>
    <w:rsid w:val="003A2CA7"/>
    <w:rsid w:val="003A31CB"/>
    <w:rsid w:val="003B2436"/>
    <w:rsid w:val="003B5C9D"/>
    <w:rsid w:val="003E6C71"/>
    <w:rsid w:val="00403CFA"/>
    <w:rsid w:val="00403F7A"/>
    <w:rsid w:val="00405411"/>
    <w:rsid w:val="004102BE"/>
    <w:rsid w:val="00431386"/>
    <w:rsid w:val="00434424"/>
    <w:rsid w:val="00443D03"/>
    <w:rsid w:val="00450059"/>
    <w:rsid w:val="0045506E"/>
    <w:rsid w:val="00462637"/>
    <w:rsid w:val="004724F5"/>
    <w:rsid w:val="00490FEC"/>
    <w:rsid w:val="004B1948"/>
    <w:rsid w:val="004B5F2A"/>
    <w:rsid w:val="004C2857"/>
    <w:rsid w:val="004C473F"/>
    <w:rsid w:val="004D4981"/>
    <w:rsid w:val="004E42BC"/>
    <w:rsid w:val="004E4D72"/>
    <w:rsid w:val="004E764D"/>
    <w:rsid w:val="004F06F3"/>
    <w:rsid w:val="004F6836"/>
    <w:rsid w:val="00502CA7"/>
    <w:rsid w:val="005117BC"/>
    <w:rsid w:val="00514D73"/>
    <w:rsid w:val="00517BAB"/>
    <w:rsid w:val="00524308"/>
    <w:rsid w:val="00544B82"/>
    <w:rsid w:val="005459B4"/>
    <w:rsid w:val="005831D0"/>
    <w:rsid w:val="00590EF1"/>
    <w:rsid w:val="005B1DDF"/>
    <w:rsid w:val="005C1CDD"/>
    <w:rsid w:val="005C41D2"/>
    <w:rsid w:val="005D213F"/>
    <w:rsid w:val="005D25A5"/>
    <w:rsid w:val="005E1B7A"/>
    <w:rsid w:val="005E466F"/>
    <w:rsid w:val="006027A4"/>
    <w:rsid w:val="006070AB"/>
    <w:rsid w:val="0062034A"/>
    <w:rsid w:val="00620B64"/>
    <w:rsid w:val="00627145"/>
    <w:rsid w:val="00630A71"/>
    <w:rsid w:val="00641BFD"/>
    <w:rsid w:val="00646FF0"/>
    <w:rsid w:val="00657969"/>
    <w:rsid w:val="00660C57"/>
    <w:rsid w:val="00682B03"/>
    <w:rsid w:val="006832AA"/>
    <w:rsid w:val="00690654"/>
    <w:rsid w:val="00690BAD"/>
    <w:rsid w:val="00693237"/>
    <w:rsid w:val="00697260"/>
    <w:rsid w:val="006B3BF5"/>
    <w:rsid w:val="006B590D"/>
    <w:rsid w:val="006D3354"/>
    <w:rsid w:val="007005B0"/>
    <w:rsid w:val="007030A0"/>
    <w:rsid w:val="007063A6"/>
    <w:rsid w:val="0072218E"/>
    <w:rsid w:val="0072343E"/>
    <w:rsid w:val="0072598B"/>
    <w:rsid w:val="00732463"/>
    <w:rsid w:val="00736396"/>
    <w:rsid w:val="0074022B"/>
    <w:rsid w:val="00741A4E"/>
    <w:rsid w:val="007434A5"/>
    <w:rsid w:val="00744FD4"/>
    <w:rsid w:val="007526AB"/>
    <w:rsid w:val="00760139"/>
    <w:rsid w:val="007605C4"/>
    <w:rsid w:val="00772277"/>
    <w:rsid w:val="0077410C"/>
    <w:rsid w:val="00780228"/>
    <w:rsid w:val="007A5AE1"/>
    <w:rsid w:val="007B1FAB"/>
    <w:rsid w:val="007C3FBE"/>
    <w:rsid w:val="007C410D"/>
    <w:rsid w:val="007C55B1"/>
    <w:rsid w:val="007D0685"/>
    <w:rsid w:val="007D34CE"/>
    <w:rsid w:val="007F46BE"/>
    <w:rsid w:val="00804498"/>
    <w:rsid w:val="00804C9C"/>
    <w:rsid w:val="00810706"/>
    <w:rsid w:val="008162E2"/>
    <w:rsid w:val="00822504"/>
    <w:rsid w:val="00825814"/>
    <w:rsid w:val="0083256F"/>
    <w:rsid w:val="00832AC6"/>
    <w:rsid w:val="00834D3B"/>
    <w:rsid w:val="00847E3A"/>
    <w:rsid w:val="00861B8C"/>
    <w:rsid w:val="00882419"/>
    <w:rsid w:val="00885DE7"/>
    <w:rsid w:val="008A3C2E"/>
    <w:rsid w:val="008A60D7"/>
    <w:rsid w:val="008B35DB"/>
    <w:rsid w:val="008B71A2"/>
    <w:rsid w:val="008C407F"/>
    <w:rsid w:val="008E4208"/>
    <w:rsid w:val="00906C37"/>
    <w:rsid w:val="0091347D"/>
    <w:rsid w:val="00916FC8"/>
    <w:rsid w:val="00921593"/>
    <w:rsid w:val="009225E1"/>
    <w:rsid w:val="00946F92"/>
    <w:rsid w:val="0095476A"/>
    <w:rsid w:val="0096643C"/>
    <w:rsid w:val="009768F3"/>
    <w:rsid w:val="00984A3D"/>
    <w:rsid w:val="009970A6"/>
    <w:rsid w:val="009A03F0"/>
    <w:rsid w:val="009A19B2"/>
    <w:rsid w:val="009A2E46"/>
    <w:rsid w:val="009A3259"/>
    <w:rsid w:val="009C6523"/>
    <w:rsid w:val="009E5C3F"/>
    <w:rsid w:val="009F01BE"/>
    <w:rsid w:val="009F31C9"/>
    <w:rsid w:val="009F643A"/>
    <w:rsid w:val="00A03FCB"/>
    <w:rsid w:val="00A12E57"/>
    <w:rsid w:val="00A13EF0"/>
    <w:rsid w:val="00A31F05"/>
    <w:rsid w:val="00A33974"/>
    <w:rsid w:val="00A3611A"/>
    <w:rsid w:val="00A368C0"/>
    <w:rsid w:val="00A43EB1"/>
    <w:rsid w:val="00A56668"/>
    <w:rsid w:val="00A6465D"/>
    <w:rsid w:val="00A84787"/>
    <w:rsid w:val="00A9481F"/>
    <w:rsid w:val="00A95779"/>
    <w:rsid w:val="00AB1EFF"/>
    <w:rsid w:val="00AC3A9E"/>
    <w:rsid w:val="00AD66D6"/>
    <w:rsid w:val="00AF44EA"/>
    <w:rsid w:val="00AF6606"/>
    <w:rsid w:val="00B01B3B"/>
    <w:rsid w:val="00B27710"/>
    <w:rsid w:val="00B34DAB"/>
    <w:rsid w:val="00B46F6B"/>
    <w:rsid w:val="00B5584A"/>
    <w:rsid w:val="00B6211A"/>
    <w:rsid w:val="00B6560D"/>
    <w:rsid w:val="00B81302"/>
    <w:rsid w:val="00B848D5"/>
    <w:rsid w:val="00B87066"/>
    <w:rsid w:val="00B907F3"/>
    <w:rsid w:val="00B9202F"/>
    <w:rsid w:val="00BA0095"/>
    <w:rsid w:val="00BA0CFB"/>
    <w:rsid w:val="00BB1C36"/>
    <w:rsid w:val="00BB5260"/>
    <w:rsid w:val="00BB759C"/>
    <w:rsid w:val="00BB7DB3"/>
    <w:rsid w:val="00BC2D0E"/>
    <w:rsid w:val="00BC52F6"/>
    <w:rsid w:val="00BD354E"/>
    <w:rsid w:val="00BE5F31"/>
    <w:rsid w:val="00BF4895"/>
    <w:rsid w:val="00C03F10"/>
    <w:rsid w:val="00C15F6E"/>
    <w:rsid w:val="00C4061E"/>
    <w:rsid w:val="00C61AAD"/>
    <w:rsid w:val="00C64F74"/>
    <w:rsid w:val="00C67C41"/>
    <w:rsid w:val="00C82EC2"/>
    <w:rsid w:val="00C87304"/>
    <w:rsid w:val="00C9142A"/>
    <w:rsid w:val="00C95F31"/>
    <w:rsid w:val="00CA0D08"/>
    <w:rsid w:val="00CA60C8"/>
    <w:rsid w:val="00CB107F"/>
    <w:rsid w:val="00CB1B38"/>
    <w:rsid w:val="00CB6C66"/>
    <w:rsid w:val="00CC0EC2"/>
    <w:rsid w:val="00CC6ABF"/>
    <w:rsid w:val="00CD2539"/>
    <w:rsid w:val="00CD2F94"/>
    <w:rsid w:val="00CD3A30"/>
    <w:rsid w:val="00CD5E6E"/>
    <w:rsid w:val="00CE1740"/>
    <w:rsid w:val="00D1189E"/>
    <w:rsid w:val="00D27863"/>
    <w:rsid w:val="00D3068A"/>
    <w:rsid w:val="00D4224A"/>
    <w:rsid w:val="00D46A9B"/>
    <w:rsid w:val="00D47577"/>
    <w:rsid w:val="00D5287D"/>
    <w:rsid w:val="00D555FE"/>
    <w:rsid w:val="00D61255"/>
    <w:rsid w:val="00D65CDA"/>
    <w:rsid w:val="00D6779C"/>
    <w:rsid w:val="00D8368D"/>
    <w:rsid w:val="00D83B41"/>
    <w:rsid w:val="00D86901"/>
    <w:rsid w:val="00D90962"/>
    <w:rsid w:val="00DA5BFB"/>
    <w:rsid w:val="00DD2029"/>
    <w:rsid w:val="00DD6439"/>
    <w:rsid w:val="00DD727C"/>
    <w:rsid w:val="00E40948"/>
    <w:rsid w:val="00E42242"/>
    <w:rsid w:val="00E5170F"/>
    <w:rsid w:val="00E6307B"/>
    <w:rsid w:val="00E651C4"/>
    <w:rsid w:val="00E67AD3"/>
    <w:rsid w:val="00E70801"/>
    <w:rsid w:val="00E71B4E"/>
    <w:rsid w:val="00E7301E"/>
    <w:rsid w:val="00E800EC"/>
    <w:rsid w:val="00E80539"/>
    <w:rsid w:val="00E80949"/>
    <w:rsid w:val="00E818BE"/>
    <w:rsid w:val="00E81A28"/>
    <w:rsid w:val="00E9164C"/>
    <w:rsid w:val="00EA73D3"/>
    <w:rsid w:val="00EB09E0"/>
    <w:rsid w:val="00EC1D33"/>
    <w:rsid w:val="00ED629E"/>
    <w:rsid w:val="00EE2571"/>
    <w:rsid w:val="00EE2CEB"/>
    <w:rsid w:val="00EF3AAD"/>
    <w:rsid w:val="00EF7B08"/>
    <w:rsid w:val="00F0497F"/>
    <w:rsid w:val="00F055E9"/>
    <w:rsid w:val="00F203B4"/>
    <w:rsid w:val="00F44C0A"/>
    <w:rsid w:val="00F45F8C"/>
    <w:rsid w:val="00F466CE"/>
    <w:rsid w:val="00F53A07"/>
    <w:rsid w:val="00F7311C"/>
    <w:rsid w:val="00F75CCA"/>
    <w:rsid w:val="00F77043"/>
    <w:rsid w:val="00F92170"/>
    <w:rsid w:val="00FA31D7"/>
    <w:rsid w:val="00FA5C5E"/>
    <w:rsid w:val="00FA78A2"/>
    <w:rsid w:val="00FC58B7"/>
    <w:rsid w:val="00FE1A9F"/>
    <w:rsid w:val="00FE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B773B"/>
  <w15:chartTrackingRefBased/>
  <w15:docId w15:val="{78055F49-A601-4408-BC1E-671044F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C42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C42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C42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C42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C42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C42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C42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C42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C42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C42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C42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C42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C42A2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C42A2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C42A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C42A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C42A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C42A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C42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C42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C42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C42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42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C42A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C42A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C42A2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C42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C42A2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C42A2"/>
    <w:rPr>
      <w:b/>
      <w:bCs/>
      <w:smallCaps/>
      <w:color w:val="2E74B5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C42A2"/>
  </w:style>
  <w:style w:type="paragraph" w:styleId="Podnoje">
    <w:name w:val="footer"/>
    <w:basedOn w:val="Normal"/>
    <w:link w:val="PodnojeChar"/>
    <w:uiPriority w:val="99"/>
    <w:unhideWhenUsed/>
    <w:rsid w:val="001C42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C42A2"/>
  </w:style>
  <w:style w:type="character" w:styleId="Hiperveza">
    <w:name w:val="Hyperlink"/>
    <w:basedOn w:val="Zadanifontodlomka"/>
    <w:uiPriority w:val="99"/>
    <w:unhideWhenUsed/>
    <w:rsid w:val="001C42A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42A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232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641B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1833</Characters>
  <Application>Microsoft Office Word</Application>
  <DocSecurity>0</DocSecurity>
  <Lines>61</Lines>
  <Paragraphs>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Požeg</dc:creator>
  <cp:keywords/>
  <dc:description/>
  <cp:lastModifiedBy>Igor Požeg</cp:lastModifiedBy>
  <cp:revision>2</cp:revision>
  <cp:lastPrinted>2026-05-25T08:06:00Z</cp:lastPrinted>
  <dcterms:created xsi:type="dcterms:W3CDTF">2026-06-11T11:39:00Z</dcterms:created>
  <dcterms:modified xsi:type="dcterms:W3CDTF">2026-06-11T11:39:00Z</dcterms:modified>
</cp:coreProperties>
</file>