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B309" w14:textId="77777777" w:rsidR="00286D2C" w:rsidRDefault="00286D2C" w:rsidP="00286D2C">
      <w:pPr>
        <w:jc w:val="center"/>
        <w:rPr>
          <w:b/>
          <w:bCs/>
          <w:color w:val="1F4E79" w:themeColor="accent1" w:themeShade="80"/>
          <w:u w:val="single"/>
        </w:rPr>
      </w:pPr>
    </w:p>
    <w:p w14:paraId="3C08208F" w14:textId="77777777" w:rsidR="00286D2C" w:rsidRPr="000A65F9" w:rsidRDefault="00286D2C" w:rsidP="00286D2C">
      <w:pPr>
        <w:jc w:val="center"/>
        <w:rPr>
          <w:b/>
          <w:bCs/>
          <w:color w:val="1F4E79" w:themeColor="accent1" w:themeShade="80"/>
          <w:u w:val="single"/>
        </w:rPr>
      </w:pPr>
      <w:r w:rsidRPr="000A65F9">
        <w:rPr>
          <w:b/>
          <w:bCs/>
          <w:color w:val="1F4E79" w:themeColor="accent1" w:themeShade="80"/>
          <w:u w:val="single"/>
        </w:rPr>
        <w:t xml:space="preserve">IZJAVA O </w:t>
      </w:r>
      <w:r>
        <w:rPr>
          <w:b/>
          <w:bCs/>
          <w:color w:val="1F4E79" w:themeColor="accent1" w:themeShade="80"/>
          <w:u w:val="single"/>
        </w:rPr>
        <w:t>ISTINITOSTI I VJERODOSTOJNOSTI PODATAKA</w:t>
      </w:r>
    </w:p>
    <w:p w14:paraId="1ED5E1F2" w14:textId="77777777" w:rsidR="00286D2C" w:rsidRPr="000A65F9" w:rsidRDefault="00286D2C" w:rsidP="00286D2C">
      <w:pPr>
        <w:jc w:val="center"/>
        <w:rPr>
          <w:b/>
          <w:bCs/>
        </w:rPr>
      </w:pPr>
    </w:p>
    <w:p w14:paraId="0E49CC25" w14:textId="77777777" w:rsidR="00286D2C" w:rsidRPr="000A65F9" w:rsidRDefault="00286D2C" w:rsidP="00286D2C">
      <w:pPr>
        <w:rPr>
          <w:rFonts w:eastAsia="PMingLiU"/>
          <w:lang w:eastAsia="zh-TW"/>
        </w:rPr>
      </w:pPr>
    </w:p>
    <w:p w14:paraId="40296901" w14:textId="77777777" w:rsidR="00286D2C" w:rsidRPr="000A65F9" w:rsidRDefault="00286D2C" w:rsidP="00286D2C">
      <w:pPr>
        <w:rPr>
          <w:rFonts w:eastAsia="PMingLiU"/>
          <w:lang w:eastAsia="zh-TW"/>
        </w:rPr>
      </w:pPr>
    </w:p>
    <w:p w14:paraId="0FAE22BC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267731D5" w14:textId="77777777" w:rsidR="00286D2C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Pr="009B60DD">
        <w:rPr>
          <w:rFonts w:eastAsia="PMingLiU"/>
          <w:b/>
          <w:lang w:eastAsia="zh-TW"/>
        </w:rPr>
        <w:t xml:space="preserve">jedište, adresa i OIB </w:t>
      </w:r>
      <w:r>
        <w:rPr>
          <w:rFonts w:eastAsia="PMingLiU"/>
          <w:b/>
          <w:lang w:eastAsia="zh-TW"/>
        </w:rPr>
        <w:t>udruge</w:t>
      </w:r>
      <w:r w:rsidRPr="009B60DD">
        <w:rPr>
          <w:rFonts w:eastAsia="PMingLiU"/>
          <w:b/>
          <w:lang w:eastAsia="zh-TW"/>
        </w:rPr>
        <w:t xml:space="preserve"> koje se prijavljuje:</w:t>
      </w:r>
    </w:p>
    <w:p w14:paraId="45BF804F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5EAA3EEC" w14:textId="77777777" w:rsidR="00286D2C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443CD6F9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6D0FF63B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1866253B" w14:textId="77777777" w:rsidR="00286D2C" w:rsidRPr="000A65F9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14:paraId="21AEFC36" w14:textId="77777777" w:rsidR="00286D2C" w:rsidRPr="000A65F9" w:rsidRDefault="00286D2C" w:rsidP="00286D2C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(ime i prezime, funkcija, kontakt telefon</w:t>
      </w:r>
      <w:r w:rsidRPr="000A65F9">
        <w:rPr>
          <w:rFonts w:eastAsia="PMingLiU"/>
          <w:lang w:eastAsia="zh-TW"/>
        </w:rPr>
        <w:t>)</w:t>
      </w:r>
    </w:p>
    <w:p w14:paraId="510E6ACC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31240361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4DA26FF6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6BAE1465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10515357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1AF6F2C5" w14:textId="77777777" w:rsidR="00286D2C" w:rsidRPr="000A65F9" w:rsidRDefault="00286D2C" w:rsidP="00286D2C">
      <w:pPr>
        <w:jc w:val="both"/>
        <w:rPr>
          <w:rFonts w:eastAsia="PMingLiU"/>
          <w:b/>
          <w:lang w:eastAsia="zh-TW"/>
        </w:rPr>
      </w:pPr>
    </w:p>
    <w:p w14:paraId="0ECC31F5" w14:textId="28E5F352" w:rsidR="00286D2C" w:rsidRDefault="00286D2C" w:rsidP="00286D2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kao osoba ovlaštena za zastupanje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Pr="003F7BE4">
        <w:rPr>
          <w:i/>
          <w:iCs/>
          <w:color w:val="000000"/>
          <w:lang w:eastAsia="en-GB"/>
        </w:rPr>
        <w:t xml:space="preserve">Obrazac općih podataka programa/projekta, Obrazac opisa programa/projekta </w:t>
      </w:r>
      <w:r>
        <w:rPr>
          <w:color w:val="000000"/>
          <w:lang w:eastAsia="en-GB"/>
        </w:rPr>
        <w:t xml:space="preserve">i  </w:t>
      </w:r>
      <w:r w:rsidRPr="001A4768">
        <w:rPr>
          <w:i/>
          <w:iCs/>
          <w:color w:val="000000"/>
          <w:lang w:eastAsia="en-GB"/>
        </w:rPr>
        <w:t>Obrazac programa/projekta</w:t>
      </w:r>
      <w:r>
        <w:rPr>
          <w:color w:val="000000"/>
          <w:lang w:eastAsia="en-GB"/>
        </w:rPr>
        <w:t xml:space="preserve"> za „J</w:t>
      </w:r>
      <w:r w:rsidRPr="00286D2C">
        <w:rPr>
          <w:color w:val="000000"/>
          <w:lang w:eastAsia="en-GB"/>
        </w:rPr>
        <w:t xml:space="preserve">avni poziv udrugama članicama zajednice za sufinanciranje troškova </w:t>
      </w:r>
      <w:r w:rsidR="00B33C4B">
        <w:rPr>
          <w:color w:val="000000"/>
          <w:lang w:eastAsia="en-GB"/>
        </w:rPr>
        <w:t xml:space="preserve">prijevoz sportaša na sportska natjecanja </w:t>
      </w:r>
      <w:r w:rsidRPr="00286D2C">
        <w:rPr>
          <w:color w:val="000000"/>
          <w:lang w:eastAsia="en-GB"/>
        </w:rPr>
        <w:t>u 2025. godini</w:t>
      </w:r>
      <w:r>
        <w:rPr>
          <w:color w:val="000000"/>
          <w:lang w:eastAsia="en-GB"/>
        </w:rPr>
        <w:t>“ istiniti i vjerodostojni.</w:t>
      </w:r>
    </w:p>
    <w:p w14:paraId="4AA534EF" w14:textId="77777777" w:rsidR="00286D2C" w:rsidRPr="000638FC" w:rsidRDefault="00286D2C" w:rsidP="00286D2C">
      <w:pPr>
        <w:jc w:val="both"/>
        <w:rPr>
          <w:color w:val="000000"/>
          <w:lang w:eastAsia="en-GB"/>
        </w:rPr>
      </w:pPr>
    </w:p>
    <w:p w14:paraId="3EEC7FC1" w14:textId="77777777" w:rsidR="00286D2C" w:rsidRDefault="00286D2C" w:rsidP="00286D2C">
      <w:pPr>
        <w:jc w:val="both"/>
        <w:rPr>
          <w:rFonts w:eastAsia="PMingLiU"/>
          <w:b/>
          <w:lang w:eastAsia="zh-TW"/>
        </w:rPr>
      </w:pPr>
    </w:p>
    <w:p w14:paraId="11EDDB2B" w14:textId="77777777" w:rsidR="00286D2C" w:rsidRDefault="00286D2C" w:rsidP="00286D2C">
      <w:pPr>
        <w:pStyle w:val="Tijeloteksta"/>
        <w:spacing w:after="227"/>
        <w:rPr>
          <w:szCs w:val="24"/>
        </w:rPr>
      </w:pP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31BDE1" wp14:editId="5C4E2200">
                <wp:simplePos x="0" y="0"/>
                <wp:positionH relativeFrom="column">
                  <wp:posOffset>3556635</wp:posOffset>
                </wp:positionH>
                <wp:positionV relativeFrom="page">
                  <wp:posOffset>6391275</wp:posOffset>
                </wp:positionV>
                <wp:extent cx="2705100" cy="1143000"/>
                <wp:effectExtent l="0" t="0" r="0" b="0"/>
                <wp:wrapSquare wrapText="bothSides"/>
                <wp:docPr id="1068736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79FDF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84CDE7D" w14:textId="77777777" w:rsidR="00286D2C" w:rsidRDefault="00286D2C" w:rsidP="00286D2C">
                            <w:pPr>
                              <w:spacing w:line="600" w:lineRule="auto"/>
                              <w:jc w:val="center"/>
                            </w:pPr>
                            <w:r>
                              <w:t>Ime i prezime</w:t>
                            </w:r>
                          </w:p>
                          <w:p w14:paraId="48004F41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EED5564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Potpis odgovorne osobe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B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503.25pt;width:213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" stroked="f">
                <v:textbox>
                  <w:txbxContent>
                    <w:p w14:paraId="1FC79FDF" w14:textId="77777777" w:rsidR="00286D2C" w:rsidRDefault="00286D2C" w:rsidP="00286D2C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484CDE7D" w14:textId="77777777" w:rsidR="00286D2C" w:rsidRDefault="00286D2C" w:rsidP="00286D2C">
                      <w:pPr>
                        <w:spacing w:line="600" w:lineRule="auto"/>
                        <w:jc w:val="center"/>
                      </w:pPr>
                      <w:r>
                        <w:t>Ime i prezime</w:t>
                      </w:r>
                    </w:p>
                    <w:p w14:paraId="48004F41" w14:textId="77777777" w:rsidR="00286D2C" w:rsidRDefault="00286D2C" w:rsidP="00286D2C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4EED5564" w14:textId="77777777" w:rsidR="00286D2C" w:rsidRDefault="00286D2C" w:rsidP="00286D2C">
                      <w:pPr>
                        <w:jc w:val="center"/>
                      </w:pPr>
                      <w:r>
                        <w:t>Potpis odgovorne osobe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7B3BDB" wp14:editId="5EB422F0">
                <wp:simplePos x="0" y="0"/>
                <wp:positionH relativeFrom="column">
                  <wp:posOffset>3810</wp:posOffset>
                </wp:positionH>
                <wp:positionV relativeFrom="page">
                  <wp:posOffset>6391275</wp:posOffset>
                </wp:positionV>
                <wp:extent cx="249555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C2EF" w14:textId="77777777" w:rsidR="00286D2C" w:rsidRDefault="00286D2C" w:rsidP="00286D2C">
                            <w:r>
                              <w:t>Mjesto i datum</w:t>
                            </w:r>
                          </w:p>
                          <w:p w14:paraId="32D009FD" w14:textId="77777777" w:rsidR="00286D2C" w:rsidRDefault="00286D2C" w:rsidP="00286D2C"/>
                          <w:p w14:paraId="721C0D78" w14:textId="77777777" w:rsidR="00286D2C" w:rsidRDefault="00286D2C" w:rsidP="00286D2C">
                            <w:r>
                              <w:t>________________,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3BDB" id="_x0000_s1027" type="#_x0000_t202" style="position:absolute;margin-left:.3pt;margin-top:503.25pt;width:196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" stroked="f">
                <v:textbox>
                  <w:txbxContent>
                    <w:p w14:paraId="01F1C2EF" w14:textId="77777777" w:rsidR="00286D2C" w:rsidRDefault="00286D2C" w:rsidP="00286D2C">
                      <w:r>
                        <w:t>Mjesto i datum</w:t>
                      </w:r>
                    </w:p>
                    <w:p w14:paraId="32D009FD" w14:textId="77777777" w:rsidR="00286D2C" w:rsidRDefault="00286D2C" w:rsidP="00286D2C"/>
                    <w:p w14:paraId="721C0D78" w14:textId="77777777" w:rsidR="00286D2C" w:rsidRDefault="00286D2C" w:rsidP="00286D2C">
                      <w:r>
                        <w:t>________________, 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CFDC21B" w14:textId="77777777" w:rsidR="00286D2C" w:rsidRDefault="00286D2C" w:rsidP="00286D2C">
      <w:pPr>
        <w:pStyle w:val="Tijeloteksta"/>
        <w:spacing w:after="227"/>
        <w:rPr>
          <w:szCs w:val="24"/>
        </w:rPr>
      </w:pPr>
    </w:p>
    <w:p w14:paraId="5E0C7C92" w14:textId="77777777" w:rsidR="00286D2C" w:rsidRDefault="00286D2C" w:rsidP="00286D2C">
      <w:pPr>
        <w:pStyle w:val="Tijeloteksta"/>
        <w:spacing w:after="227"/>
        <w:rPr>
          <w:szCs w:val="24"/>
        </w:rPr>
      </w:pPr>
      <w:r>
        <w:rPr>
          <w:szCs w:val="24"/>
        </w:rPr>
        <w:t xml:space="preserve">           M.P.</w:t>
      </w:r>
    </w:p>
    <w:p w14:paraId="2013C322" w14:textId="77777777" w:rsidR="00286D2C" w:rsidRDefault="00286D2C" w:rsidP="00286D2C"/>
    <w:p w14:paraId="6546BEFC" w14:textId="0DEF7D77" w:rsidR="00FA2B45" w:rsidRPr="00286D2C" w:rsidRDefault="00FA2B45" w:rsidP="00286D2C"/>
    <w:sectPr w:rsidR="00FA2B45" w:rsidRPr="00286D2C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5CBA" w14:textId="77777777" w:rsidR="00743EE5" w:rsidRDefault="00743EE5" w:rsidP="001C42A2">
      <w:r>
        <w:separator/>
      </w:r>
    </w:p>
  </w:endnote>
  <w:endnote w:type="continuationSeparator" w:id="0">
    <w:p w14:paraId="16D07D44" w14:textId="77777777" w:rsidR="00743EE5" w:rsidRDefault="00743EE5" w:rsidP="001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1C4E" w14:textId="77777777" w:rsidR="00743EE5" w:rsidRDefault="00743EE5" w:rsidP="001C42A2">
      <w:r>
        <w:separator/>
      </w:r>
    </w:p>
  </w:footnote>
  <w:footnote w:type="continuationSeparator" w:id="0">
    <w:p w14:paraId="07FC6340" w14:textId="77777777" w:rsidR="00743EE5" w:rsidRDefault="00743EE5" w:rsidP="001C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4AF"/>
    <w:rsid w:val="00074A7E"/>
    <w:rsid w:val="000E2057"/>
    <w:rsid w:val="00102DEE"/>
    <w:rsid w:val="00111F5A"/>
    <w:rsid w:val="001833D2"/>
    <w:rsid w:val="001C42A2"/>
    <w:rsid w:val="00252D4F"/>
    <w:rsid w:val="00286D2C"/>
    <w:rsid w:val="00296876"/>
    <w:rsid w:val="004822C0"/>
    <w:rsid w:val="0048374B"/>
    <w:rsid w:val="004B78C4"/>
    <w:rsid w:val="004C58AC"/>
    <w:rsid w:val="00545694"/>
    <w:rsid w:val="005831D0"/>
    <w:rsid w:val="005C41D2"/>
    <w:rsid w:val="0067197C"/>
    <w:rsid w:val="00690654"/>
    <w:rsid w:val="006B351C"/>
    <w:rsid w:val="006E0B8E"/>
    <w:rsid w:val="007030A0"/>
    <w:rsid w:val="0072598B"/>
    <w:rsid w:val="00726D00"/>
    <w:rsid w:val="00743EE5"/>
    <w:rsid w:val="00762176"/>
    <w:rsid w:val="009225E1"/>
    <w:rsid w:val="00993796"/>
    <w:rsid w:val="009A54B9"/>
    <w:rsid w:val="00A13EF0"/>
    <w:rsid w:val="00AE79A6"/>
    <w:rsid w:val="00B33C4B"/>
    <w:rsid w:val="00BA3F22"/>
    <w:rsid w:val="00BB1C36"/>
    <w:rsid w:val="00C4061E"/>
    <w:rsid w:val="00D5735F"/>
    <w:rsid w:val="00E40948"/>
    <w:rsid w:val="00F87C41"/>
    <w:rsid w:val="00FA2B45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semiHidden/>
    <w:unhideWhenUsed/>
    <w:rsid w:val="00286D2C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86D2C"/>
    <w:rPr>
      <w:rFonts w:ascii="Times New Roman" w:eastAsia="Arial Unicode MS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Igor Požeg</cp:lastModifiedBy>
  <cp:revision>3</cp:revision>
  <cp:lastPrinted>2025-06-25T09:34:00Z</cp:lastPrinted>
  <dcterms:created xsi:type="dcterms:W3CDTF">2025-07-14T10:18:00Z</dcterms:created>
  <dcterms:modified xsi:type="dcterms:W3CDTF">2025-07-14T12:21:00Z</dcterms:modified>
</cp:coreProperties>
</file>