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B1DF" w14:textId="77777777" w:rsidR="00DC543B" w:rsidRPr="005F4B01" w:rsidRDefault="00DC543B" w:rsidP="00DC543B">
      <w:pPr>
        <w:rPr>
          <w:b/>
        </w:rPr>
      </w:pPr>
      <w:r w:rsidRPr="005F4B01">
        <w:rPr>
          <w:b/>
        </w:rPr>
        <w:t>PRIJEDLOG</w:t>
      </w:r>
    </w:p>
    <w:p w14:paraId="670F83B0" w14:textId="77777777" w:rsidR="00DC543B" w:rsidRPr="005F4B01" w:rsidRDefault="00DC543B" w:rsidP="00DC543B">
      <w:r w:rsidRPr="005F4B01">
        <w:t xml:space="preserve">za dodjelu «Nagrade za </w:t>
      </w:r>
      <w:r>
        <w:t>najbolji</w:t>
      </w:r>
      <w:r w:rsidRPr="005F4B01">
        <w:t xml:space="preserve"> sportski kolektiv </w:t>
      </w:r>
      <w:r>
        <w:t>grada Zaprešića</w:t>
      </w:r>
      <w:r w:rsidRPr="005F4B01">
        <w:t>»</w:t>
      </w:r>
    </w:p>
    <w:p w14:paraId="593BE24F" w14:textId="77777777" w:rsidR="00DC543B" w:rsidRPr="005F4B01" w:rsidRDefault="00DC543B" w:rsidP="00DC543B">
      <w:r w:rsidRPr="005F4B01">
        <w:t>u 2024. godini</w:t>
      </w:r>
    </w:p>
    <w:p w14:paraId="6965D5B3" w14:textId="77777777" w:rsidR="00DC543B" w:rsidRPr="005F4B01" w:rsidRDefault="00DC543B" w:rsidP="00DC543B">
      <w:pPr>
        <w:rPr>
          <w:b/>
        </w:rPr>
      </w:pPr>
    </w:p>
    <w:p w14:paraId="02C42E8A" w14:textId="77777777" w:rsidR="00DC543B" w:rsidRPr="005F4B01" w:rsidRDefault="00DC543B" w:rsidP="00DC543B">
      <w:r w:rsidRPr="005F4B01">
        <w:t>1. Naziv udruge</w:t>
      </w:r>
    </w:p>
    <w:p w14:paraId="735AFD7A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3B3A16EF" w14:textId="27F4BF48" w:rsidR="00DC543B" w:rsidRPr="005F4B01" w:rsidRDefault="00DC543B" w:rsidP="00DC543B">
      <w:r w:rsidRPr="005F4B01">
        <w:t>2. Adresa</w:t>
      </w:r>
    </w:p>
    <w:p w14:paraId="33366AE7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3E8EAE83" w14:textId="1AA7D22B" w:rsidR="00DC543B" w:rsidRPr="005F4B01" w:rsidRDefault="00DC543B" w:rsidP="00DC543B">
      <w:r w:rsidRPr="005F4B01">
        <w:t>3. Datum osnivanja</w:t>
      </w:r>
    </w:p>
    <w:p w14:paraId="02C9A059" w14:textId="77777777" w:rsidR="00DC543B" w:rsidRPr="005F4B01" w:rsidRDefault="00DC543B" w:rsidP="00DC543B">
      <w:r w:rsidRPr="005F4B01">
        <w:t>_______________________________</w:t>
      </w:r>
    </w:p>
    <w:p w14:paraId="0C19381F" w14:textId="77777777" w:rsidR="00DC543B" w:rsidRPr="005F4B01" w:rsidRDefault="00DC543B" w:rsidP="00DC543B">
      <w:r w:rsidRPr="005F4B01">
        <w:t>4. Ostvarenja u razvoju, omasovljenju i unapređivanje sporta – kronološkim redom</w:t>
      </w:r>
    </w:p>
    <w:p w14:paraId="3E8AC32C" w14:textId="77777777" w:rsidR="00DC543B" w:rsidRDefault="00DC543B" w:rsidP="00DC543B">
      <w:pPr>
        <w:rPr>
          <w:b/>
          <w:bCs/>
        </w:rPr>
      </w:pPr>
      <w:r w:rsidRPr="005F4B01">
        <w:rPr>
          <w:b/>
          <w:bCs/>
        </w:rPr>
        <w:t>______________________________________________________________________</w:t>
      </w:r>
      <w:r>
        <w:rPr>
          <w:b/>
          <w:bCs/>
        </w:rPr>
        <w:t>___________</w:t>
      </w:r>
    </w:p>
    <w:p w14:paraId="6C6E4B82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5E53B7A8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4CB98491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041F9508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4AA50C07" w14:textId="77777777" w:rsidR="00DC543B" w:rsidRPr="005F4B01" w:rsidRDefault="00DC543B" w:rsidP="00DC543B">
      <w:r w:rsidRPr="005F4B01">
        <w:t>_____________________________________________________________________</w:t>
      </w:r>
      <w:r>
        <w:t>____________</w:t>
      </w:r>
    </w:p>
    <w:p w14:paraId="38CB4442" w14:textId="77777777" w:rsidR="00DC543B" w:rsidRPr="005F4B01" w:rsidRDefault="00DC543B" w:rsidP="00DC543B">
      <w:r w:rsidRPr="005F4B01">
        <w:t>5. Istaknuti rezultati udruge ili njezinih članova - sportaša</w:t>
      </w:r>
    </w:p>
    <w:p w14:paraId="6906580A" w14:textId="77777777" w:rsidR="00DC543B" w:rsidRPr="005F4B01" w:rsidRDefault="00DC543B" w:rsidP="00DC543B">
      <w:r w:rsidRPr="005F4B01">
        <w:t>_____________________________________________________________________</w:t>
      </w:r>
      <w:r>
        <w:t>____________</w:t>
      </w:r>
    </w:p>
    <w:p w14:paraId="336C5D16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5F3BEC95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18EFF6EF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48E0EA64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778CE7AD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73A0C085" w14:textId="77777777" w:rsidR="00DC543B" w:rsidRDefault="00DC543B" w:rsidP="00DC543B"/>
    <w:p w14:paraId="7906A513" w14:textId="77777777" w:rsidR="00DC543B" w:rsidRPr="005F4B01" w:rsidRDefault="00DC543B" w:rsidP="00DC543B">
      <w:r w:rsidRPr="005F4B01">
        <w:t>6. Ostali podaci važni za obrazloženje prijedloga</w:t>
      </w:r>
    </w:p>
    <w:p w14:paraId="0EF7C65D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52818605" w14:textId="77777777" w:rsidR="00DC543B" w:rsidRDefault="00DC543B" w:rsidP="00DC543B">
      <w:r w:rsidRPr="005F4B01">
        <w:t>_____________________________________________________________________</w:t>
      </w:r>
      <w:r>
        <w:t>____________</w:t>
      </w:r>
    </w:p>
    <w:p w14:paraId="4DFF5C69" w14:textId="77777777" w:rsidR="00DC543B" w:rsidRPr="005F4B01" w:rsidRDefault="00DC543B" w:rsidP="00DC543B">
      <w:r w:rsidRPr="005F4B01">
        <w:t>_____________________________________________________________________</w:t>
      </w:r>
      <w:r>
        <w:t>____________</w:t>
      </w:r>
    </w:p>
    <w:p w14:paraId="5D5F3157" w14:textId="77777777" w:rsidR="00DC543B" w:rsidRDefault="00DC543B" w:rsidP="00DC543B"/>
    <w:p w14:paraId="588905E1" w14:textId="7DF93B27" w:rsidR="00DC543B" w:rsidRPr="005F4B01" w:rsidRDefault="00DC543B" w:rsidP="00DC543B">
      <w:r w:rsidRPr="005F4B01">
        <w:t>U ___________________, d</w:t>
      </w:r>
      <w:r>
        <w:t xml:space="preserve">ana </w:t>
      </w:r>
      <w:r w:rsidRPr="005F4B01">
        <w:t>_____________</w:t>
      </w:r>
    </w:p>
    <w:p w14:paraId="1BB36B7F" w14:textId="77777777" w:rsidR="00DC543B" w:rsidRDefault="00DC543B" w:rsidP="00DC543B"/>
    <w:p w14:paraId="4D2FAA0C" w14:textId="77777777" w:rsidR="00DC543B" w:rsidRPr="005F4B01" w:rsidRDefault="00DC543B" w:rsidP="00DC543B"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M.P.                    ________________________</w:t>
      </w:r>
    </w:p>
    <w:p w14:paraId="389B7011" w14:textId="77777777" w:rsidR="00DC543B" w:rsidRPr="005F4B01" w:rsidRDefault="00DC543B" w:rsidP="00DC543B"/>
    <w:p w14:paraId="24B46EF4" w14:textId="3E27109F" w:rsidR="005C41D2" w:rsidRPr="00DC543B" w:rsidRDefault="00DC543B" w:rsidP="00DC543B"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ODGOVORNA OSOBA</w:t>
      </w:r>
    </w:p>
    <w:sectPr w:rsidR="005C41D2" w:rsidRPr="00DC543B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0270" w14:textId="77777777" w:rsidR="000830B4" w:rsidRDefault="000830B4" w:rsidP="001C42A2">
      <w:pPr>
        <w:spacing w:after="0" w:line="240" w:lineRule="auto"/>
      </w:pPr>
      <w:r>
        <w:separator/>
      </w:r>
    </w:p>
  </w:endnote>
  <w:endnote w:type="continuationSeparator" w:id="0">
    <w:p w14:paraId="11EE2D14" w14:textId="77777777" w:rsidR="000830B4" w:rsidRDefault="000830B4" w:rsidP="001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7C49" w14:textId="77777777" w:rsidR="000830B4" w:rsidRDefault="000830B4" w:rsidP="001C42A2">
      <w:pPr>
        <w:spacing w:after="0" w:line="240" w:lineRule="auto"/>
      </w:pPr>
      <w:r>
        <w:separator/>
      </w:r>
    </w:p>
  </w:footnote>
  <w:footnote w:type="continuationSeparator" w:id="0">
    <w:p w14:paraId="5420B337" w14:textId="77777777" w:rsidR="000830B4" w:rsidRDefault="000830B4" w:rsidP="001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A7E"/>
    <w:rsid w:val="000830B4"/>
    <w:rsid w:val="00111F5A"/>
    <w:rsid w:val="001C42A2"/>
    <w:rsid w:val="00290D8B"/>
    <w:rsid w:val="002B2883"/>
    <w:rsid w:val="005831D0"/>
    <w:rsid w:val="005C41D2"/>
    <w:rsid w:val="00690654"/>
    <w:rsid w:val="007030A0"/>
    <w:rsid w:val="0072598B"/>
    <w:rsid w:val="007C55B1"/>
    <w:rsid w:val="009225E1"/>
    <w:rsid w:val="00A13EF0"/>
    <w:rsid w:val="00BB1C36"/>
    <w:rsid w:val="00C4061E"/>
    <w:rsid w:val="00DC543B"/>
    <w:rsid w:val="00E40948"/>
    <w:rsid w:val="00E67AD3"/>
    <w:rsid w:val="00E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Tomislav Šarić</cp:lastModifiedBy>
  <cp:revision>2</cp:revision>
  <cp:lastPrinted>2024-07-08T09:36:00Z</cp:lastPrinted>
  <dcterms:created xsi:type="dcterms:W3CDTF">2024-12-19T09:56:00Z</dcterms:created>
  <dcterms:modified xsi:type="dcterms:W3CDTF">2024-12-19T09:56:00Z</dcterms:modified>
</cp:coreProperties>
</file>